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F" w:rsidRPr="00280389" w:rsidRDefault="00502D60" w:rsidP="00280389">
      <w:pPr>
        <w:spacing w:after="0"/>
        <w:jc w:val="center"/>
        <w:rPr>
          <w:rFonts w:ascii="Times New Roman" w:hAnsi="Times New Roman" w:cs="Times New Roman"/>
        </w:rPr>
      </w:pPr>
      <w:r w:rsidRPr="004809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80389">
        <w:rPr>
          <w:rFonts w:ascii="Times New Roman" w:hAnsi="Times New Roman" w:cs="Times New Roman"/>
          <w:sz w:val="20"/>
          <w:szCs w:val="20"/>
        </w:rPr>
        <w:t xml:space="preserve">        </w:t>
      </w:r>
      <w:r w:rsidR="007B2D22" w:rsidRPr="0048096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B2D22" w:rsidRPr="00280389">
        <w:rPr>
          <w:rFonts w:ascii="Times New Roman" w:hAnsi="Times New Roman" w:cs="Times New Roman"/>
        </w:rPr>
        <w:t>Утверждена</w:t>
      </w:r>
    </w:p>
    <w:p w:rsidR="0001403B" w:rsidRPr="00280389" w:rsidRDefault="00575167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1403B" w:rsidRPr="00280389">
        <w:rPr>
          <w:rFonts w:ascii="Times New Roman" w:hAnsi="Times New Roman" w:cs="Times New Roman"/>
        </w:rPr>
        <w:t xml:space="preserve">Директор  КОГБУ «ЦСХК </w:t>
      </w:r>
    </w:p>
    <w:p w:rsidR="00AD5C02" w:rsidRPr="00280389" w:rsidRDefault="0001403B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104D">
        <w:rPr>
          <w:rFonts w:ascii="Times New Roman" w:hAnsi="Times New Roman" w:cs="Times New Roman"/>
        </w:rPr>
        <w:t xml:space="preserve">     </w:t>
      </w:r>
      <w:r w:rsidRPr="00280389">
        <w:rPr>
          <w:rFonts w:ascii="Times New Roman" w:hAnsi="Times New Roman" w:cs="Times New Roman"/>
        </w:rPr>
        <w:t xml:space="preserve">  «Клевера Нечерноземья»</w:t>
      </w:r>
    </w:p>
    <w:p w:rsidR="00AD5C02" w:rsidRPr="00280389" w:rsidRDefault="00AD5C02" w:rsidP="00280389">
      <w:pPr>
        <w:spacing w:after="0"/>
        <w:jc w:val="center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 xml:space="preserve">                                                  </w:t>
      </w:r>
      <w:r w:rsidR="00280389">
        <w:rPr>
          <w:rFonts w:ascii="Times New Roman" w:hAnsi="Times New Roman" w:cs="Times New Roman"/>
        </w:rPr>
        <w:t xml:space="preserve">                        </w:t>
      </w:r>
      <w:r w:rsidR="008C104D">
        <w:rPr>
          <w:rFonts w:ascii="Times New Roman" w:hAnsi="Times New Roman" w:cs="Times New Roman"/>
        </w:rPr>
        <w:t xml:space="preserve">    </w:t>
      </w:r>
      <w:r w:rsidR="00575167" w:rsidRPr="00280389">
        <w:rPr>
          <w:rFonts w:ascii="Times New Roman" w:hAnsi="Times New Roman" w:cs="Times New Roman"/>
        </w:rPr>
        <w:t xml:space="preserve"> </w:t>
      </w:r>
      <w:r w:rsidR="0001403B" w:rsidRPr="00280389">
        <w:rPr>
          <w:rFonts w:ascii="Times New Roman" w:hAnsi="Times New Roman" w:cs="Times New Roman"/>
        </w:rPr>
        <w:t xml:space="preserve"> Н.И.Колпащиков</w:t>
      </w:r>
      <w:r w:rsidRPr="00280389">
        <w:rPr>
          <w:rFonts w:ascii="Times New Roman" w:hAnsi="Times New Roman" w:cs="Times New Roman"/>
        </w:rPr>
        <w:t>____________________</w:t>
      </w:r>
    </w:p>
    <w:p w:rsidR="0001403B" w:rsidRPr="00280389" w:rsidRDefault="0001403B" w:rsidP="00280389">
      <w:pPr>
        <w:spacing w:after="0"/>
        <w:jc w:val="center"/>
        <w:rPr>
          <w:rFonts w:ascii="Times New Roman" w:hAnsi="Times New Roman" w:cs="Times New Roman"/>
        </w:rPr>
      </w:pPr>
    </w:p>
    <w:p w:rsidR="0001403B" w:rsidRPr="00280389" w:rsidRDefault="0001403B" w:rsidP="00280389">
      <w:pPr>
        <w:spacing w:after="0"/>
        <w:jc w:val="center"/>
        <w:rPr>
          <w:rFonts w:ascii="Times New Roman" w:hAnsi="Times New Roman" w:cs="Times New Roman"/>
        </w:rPr>
      </w:pPr>
    </w:p>
    <w:p w:rsidR="00AD5C02" w:rsidRPr="00280389" w:rsidRDefault="00AD5C02" w:rsidP="00280389">
      <w:pPr>
        <w:spacing w:after="0"/>
        <w:jc w:val="center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Программа</w:t>
      </w:r>
    </w:p>
    <w:p w:rsidR="0001403B" w:rsidRPr="00280389" w:rsidRDefault="0001403B" w:rsidP="00280389">
      <w:pPr>
        <w:spacing w:after="0"/>
        <w:jc w:val="center"/>
        <w:rPr>
          <w:rFonts w:ascii="Times New Roman" w:hAnsi="Times New Roman" w:cs="Times New Roman"/>
        </w:rPr>
      </w:pPr>
    </w:p>
    <w:p w:rsidR="0001403B" w:rsidRPr="00280389" w:rsidRDefault="00AD5C02" w:rsidP="0028038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80389">
        <w:rPr>
          <w:rFonts w:ascii="Times New Roman" w:hAnsi="Times New Roman" w:cs="Times New Roman"/>
        </w:rPr>
        <w:t>Проведения агрономического совещания</w:t>
      </w:r>
      <w:r w:rsidR="0001403B" w:rsidRPr="00280389">
        <w:rPr>
          <w:rFonts w:ascii="Times New Roman" w:hAnsi="Times New Roman" w:cs="Times New Roman"/>
        </w:rPr>
        <w:t xml:space="preserve"> в </w:t>
      </w:r>
      <w:r w:rsidR="0001403B" w:rsidRPr="00280389">
        <w:rPr>
          <w:rFonts w:ascii="Times New Roman" w:eastAsia="Calibri" w:hAnsi="Times New Roman" w:cs="Times New Roman"/>
        </w:rPr>
        <w:t xml:space="preserve">соответствии с государственным заданием, утвержденным распоряжением министерства сельского хозяйства и продовольствия Кировской области № 129 от 22.12.2020, КОГБУ «ЦСХК ”Клевера Нечерноземья”» </w:t>
      </w:r>
    </w:p>
    <w:p w:rsidR="0001403B" w:rsidRPr="00280389" w:rsidRDefault="0001403B" w:rsidP="0028038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AD5C02" w:rsidRPr="00280389" w:rsidRDefault="00AD5C02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По темам: «Применение средств защиты растений по результатам фитоанализа зерновых и зернобобовых культур урожая 2020»</w:t>
      </w:r>
    </w:p>
    <w:p w:rsidR="00AD5C02" w:rsidRPr="00280389" w:rsidRDefault="00AD5C02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«Результаты сортоиспытания сельскохозяйственных культур 2019-2020г»</w:t>
      </w:r>
    </w:p>
    <w:p w:rsidR="00480969" w:rsidRPr="00280389" w:rsidRDefault="00480969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«Минеральное питание многолетних трав»</w:t>
      </w:r>
    </w:p>
    <w:p w:rsidR="00AD5C02" w:rsidRPr="00280389" w:rsidRDefault="00AD5C02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«Организация процесса заготовки кормов 2021 года»</w:t>
      </w:r>
    </w:p>
    <w:p w:rsidR="00AD5C02" w:rsidRPr="00280389" w:rsidRDefault="009C0CCB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Дата проведения: 13</w:t>
      </w:r>
      <w:r w:rsidR="007B2D22" w:rsidRPr="00280389">
        <w:rPr>
          <w:rFonts w:ascii="Times New Roman" w:hAnsi="Times New Roman" w:cs="Times New Roman"/>
        </w:rPr>
        <w:t xml:space="preserve"> апреля  </w:t>
      </w:r>
      <w:r w:rsidR="00AD5C02" w:rsidRPr="00280389">
        <w:rPr>
          <w:rFonts w:ascii="Times New Roman" w:hAnsi="Times New Roman" w:cs="Times New Roman"/>
        </w:rPr>
        <w:t>2021г</w:t>
      </w:r>
    </w:p>
    <w:p w:rsidR="00AD5C02" w:rsidRPr="00280389" w:rsidRDefault="00575167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Время проведения: 10.00 -12.1</w:t>
      </w:r>
      <w:r w:rsidR="00AD5C02" w:rsidRPr="00280389">
        <w:rPr>
          <w:rFonts w:ascii="Times New Roman" w:hAnsi="Times New Roman" w:cs="Times New Roman"/>
        </w:rPr>
        <w:t>0</w:t>
      </w:r>
    </w:p>
    <w:p w:rsidR="00720D38" w:rsidRPr="00280389" w:rsidRDefault="00720D38" w:rsidP="00280389">
      <w:pPr>
        <w:spacing w:after="0"/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>Место проведения:  а</w:t>
      </w:r>
      <w:r w:rsidR="00AD5C02" w:rsidRPr="00280389">
        <w:rPr>
          <w:rFonts w:ascii="Times New Roman" w:hAnsi="Times New Roman" w:cs="Times New Roman"/>
        </w:rPr>
        <w:t>дминистрация Уржумского района</w:t>
      </w:r>
      <w:r w:rsidR="007B2D22" w:rsidRPr="00280389">
        <w:rPr>
          <w:rFonts w:ascii="Times New Roman" w:hAnsi="Times New Roman" w:cs="Times New Roman"/>
        </w:rPr>
        <w:t xml:space="preserve"> (</w:t>
      </w:r>
      <w:proofErr w:type="gramStart"/>
      <w:r w:rsidR="007B2D22" w:rsidRPr="00280389">
        <w:rPr>
          <w:rFonts w:ascii="Times New Roman" w:hAnsi="Times New Roman" w:cs="Times New Roman"/>
        </w:rPr>
        <w:t>г</w:t>
      </w:r>
      <w:proofErr w:type="gramEnd"/>
      <w:r w:rsidR="007B2D22" w:rsidRPr="00280389">
        <w:rPr>
          <w:rFonts w:ascii="Times New Roman" w:hAnsi="Times New Roman" w:cs="Times New Roman"/>
        </w:rPr>
        <w:t xml:space="preserve">. Уржум, ул. </w:t>
      </w:r>
      <w:proofErr w:type="spellStart"/>
      <w:r w:rsidR="007B2D22" w:rsidRPr="00280389">
        <w:rPr>
          <w:rFonts w:ascii="Times New Roman" w:hAnsi="Times New Roman" w:cs="Times New Roman"/>
        </w:rPr>
        <w:t>Рокина</w:t>
      </w:r>
      <w:proofErr w:type="spellEnd"/>
      <w:r w:rsidR="007B2D22" w:rsidRPr="00280389">
        <w:rPr>
          <w:rFonts w:ascii="Times New Roman" w:hAnsi="Times New Roman" w:cs="Times New Roman"/>
        </w:rPr>
        <w:t>, д.13)</w:t>
      </w:r>
    </w:p>
    <w:p w:rsidR="0001403B" w:rsidRPr="00280389" w:rsidRDefault="0001403B" w:rsidP="00280389">
      <w:pPr>
        <w:spacing w:after="0"/>
        <w:rPr>
          <w:rFonts w:ascii="Times New Roman" w:hAnsi="Times New Roman" w:cs="Times New Roman"/>
        </w:rPr>
      </w:pPr>
    </w:p>
    <w:p w:rsidR="00720D38" w:rsidRPr="00280389" w:rsidRDefault="00720D38" w:rsidP="00720D38">
      <w:pPr>
        <w:rPr>
          <w:rFonts w:ascii="Times New Roman" w:hAnsi="Times New Roman" w:cs="Times New Roman"/>
        </w:rPr>
      </w:pPr>
      <w:r w:rsidRPr="00280389">
        <w:rPr>
          <w:rFonts w:ascii="Times New Roman" w:hAnsi="Times New Roman" w:cs="Times New Roman"/>
        </w:rPr>
        <w:t xml:space="preserve">Состав участников: руководители и агрономы сельскохозяйственных предприятий Уржумского района, Малмыжского, Вятско-Полянского, Нолинского районов, консультанты КОГБУ ЦСХК «Клевера Нечерноземья», специалисты ПО «Сиббиофарм», агроном  </w:t>
      </w:r>
      <w:r w:rsidR="00B35302" w:rsidRPr="00280389">
        <w:rPr>
          <w:rFonts w:ascii="Times New Roman" w:hAnsi="Times New Roman" w:cs="Times New Roman"/>
        </w:rPr>
        <w:t>филиала ФГБУ «Госсортокомиссия»,  специалист по агросопровождению ООО «ФосАгро-СевероЗапад»</w:t>
      </w:r>
      <w:r w:rsidR="004D6AA6" w:rsidRPr="00280389">
        <w:rPr>
          <w:rFonts w:ascii="Times New Roman" w:hAnsi="Times New Roman" w:cs="Times New Roman"/>
        </w:rPr>
        <w:t>, РСХБ Страхование.</w:t>
      </w:r>
    </w:p>
    <w:p w:rsidR="00720D38" w:rsidRPr="00280389" w:rsidRDefault="006635BC" w:rsidP="00720D38">
      <w:pPr>
        <w:rPr>
          <w:rFonts w:ascii="Times New Roman" w:hAnsi="Times New Roman" w:cs="Times New Roman"/>
          <w:lang w:val="en-US"/>
        </w:rPr>
      </w:pPr>
      <w:r w:rsidRPr="00280389">
        <w:rPr>
          <w:rFonts w:ascii="Times New Roman" w:hAnsi="Times New Roman" w:cs="Times New Roman"/>
        </w:rPr>
        <w:t xml:space="preserve">Регламент совещания: </w:t>
      </w:r>
      <w:r w:rsidR="00480969" w:rsidRPr="00280389">
        <w:rPr>
          <w:rFonts w:ascii="Times New Roman" w:hAnsi="Times New Roman" w:cs="Times New Roman"/>
          <w:lang w:val="en-US"/>
        </w:rPr>
        <w:t>1</w:t>
      </w:r>
      <w:r w:rsidR="00480969" w:rsidRPr="00280389">
        <w:rPr>
          <w:rFonts w:ascii="Times New Roman" w:hAnsi="Times New Roman" w:cs="Times New Roman"/>
        </w:rPr>
        <w:t>3</w:t>
      </w:r>
      <w:r w:rsidRPr="00280389">
        <w:rPr>
          <w:rFonts w:ascii="Times New Roman" w:hAnsi="Times New Roman" w:cs="Times New Roman"/>
          <w:lang w:val="en-US"/>
        </w:rPr>
        <w:t>0</w:t>
      </w:r>
      <w:r w:rsidR="00720D38" w:rsidRPr="00280389">
        <w:rPr>
          <w:rFonts w:ascii="Times New Roman" w:hAnsi="Times New Roman" w:cs="Times New Roman"/>
        </w:rPr>
        <w:t xml:space="preserve"> минут</w:t>
      </w:r>
    </w:p>
    <w:tbl>
      <w:tblPr>
        <w:tblStyle w:val="a3"/>
        <w:tblW w:w="0" w:type="auto"/>
        <w:tblLook w:val="04A0"/>
      </w:tblPr>
      <w:tblGrid>
        <w:gridCol w:w="2517"/>
        <w:gridCol w:w="3260"/>
        <w:gridCol w:w="3793"/>
      </w:tblGrid>
      <w:tr w:rsidR="00480969" w:rsidRPr="00280389" w:rsidTr="00280389">
        <w:tc>
          <w:tcPr>
            <w:tcW w:w="2518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ФИО докладчика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7053" w:type="dxa"/>
            <w:gridSpan w:val="2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Регистрация участников совещания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Специалисты КОГБУ ЦСХК «Клевера Нечерноземья»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10.35 – 10.40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Результаты фитоанализа зерновых и зернобобовых культур урожая 2020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Зязева Елена Николаевна, главный агроном, консультант КОГБУ ЦСХК «Клевера Нечерноземья»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 xml:space="preserve">Применение средств защиты растений 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Сергеев Сергей Анатольевич, руководитель направления растениеводства ПО «Сиббиофарм»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Результаты сортоиспытания сельскохозяйственных культур 2019-2020г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Мосолова Ирина Васильевна, главный агроном филиала ФГБУ «Госсортокомиссия» по Кировской области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Минеральное питание многолетних трав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Иванов Сергей Александрович, ведущий специалист по агросопровождению ООО «ФосАгро-СевероЗапад»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11.25-11.45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Организация процесса заготовки кормов 2021 года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Мезенцев Павел Иванович, директор Московского филиала ПО «Сиббиофарм»</w:t>
            </w:r>
          </w:p>
        </w:tc>
      </w:tr>
      <w:tr w:rsidR="00480969" w:rsidRPr="00280389" w:rsidTr="00280389">
        <w:tc>
          <w:tcPr>
            <w:tcW w:w="2518" w:type="dxa"/>
            <w:vAlign w:val="center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3260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Государственная поддержка страхования сельскохозяйственных культур</w:t>
            </w:r>
          </w:p>
        </w:tc>
        <w:tc>
          <w:tcPr>
            <w:tcW w:w="3793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Гребенщикова Лариса Леонидовна, директор филиала РСХБ Страхование</w:t>
            </w:r>
          </w:p>
        </w:tc>
      </w:tr>
      <w:tr w:rsidR="00480969" w:rsidRPr="00280389" w:rsidTr="00280389">
        <w:tc>
          <w:tcPr>
            <w:tcW w:w="2518" w:type="dxa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7053" w:type="dxa"/>
            <w:gridSpan w:val="2"/>
          </w:tcPr>
          <w:p w:rsidR="00480969" w:rsidRPr="00280389" w:rsidRDefault="00480969" w:rsidP="00E17253">
            <w:pPr>
              <w:jc w:val="center"/>
              <w:rPr>
                <w:rFonts w:ascii="Times New Roman" w:hAnsi="Times New Roman" w:cs="Times New Roman"/>
              </w:rPr>
            </w:pPr>
            <w:r w:rsidRPr="00280389">
              <w:rPr>
                <w:rFonts w:ascii="Times New Roman" w:hAnsi="Times New Roman" w:cs="Times New Roman"/>
              </w:rPr>
              <w:t>Подведение итогов совещания</w:t>
            </w:r>
          </w:p>
        </w:tc>
      </w:tr>
    </w:tbl>
    <w:p w:rsidR="00AD5C02" w:rsidRPr="00AD5C02" w:rsidRDefault="00AD5C02" w:rsidP="0028038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5C02" w:rsidRPr="00AD5C02" w:rsidSect="0028038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02"/>
    <w:rsid w:val="0001403B"/>
    <w:rsid w:val="000D051F"/>
    <w:rsid w:val="00280389"/>
    <w:rsid w:val="004174CC"/>
    <w:rsid w:val="00480969"/>
    <w:rsid w:val="004D6AA6"/>
    <w:rsid w:val="00502D60"/>
    <w:rsid w:val="00575167"/>
    <w:rsid w:val="006635BC"/>
    <w:rsid w:val="0066774C"/>
    <w:rsid w:val="00720D38"/>
    <w:rsid w:val="007705DE"/>
    <w:rsid w:val="007B2D22"/>
    <w:rsid w:val="008C104D"/>
    <w:rsid w:val="00961196"/>
    <w:rsid w:val="009C0CCB"/>
    <w:rsid w:val="00AD5C02"/>
    <w:rsid w:val="00B04E5C"/>
    <w:rsid w:val="00B35302"/>
    <w:rsid w:val="00C105F5"/>
    <w:rsid w:val="00D4570A"/>
    <w:rsid w:val="00D86F8B"/>
    <w:rsid w:val="00E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2021-04-09T05:56:00Z</cp:lastPrinted>
  <dcterms:created xsi:type="dcterms:W3CDTF">2021-04-05T07:55:00Z</dcterms:created>
  <dcterms:modified xsi:type="dcterms:W3CDTF">2021-04-09T05:57:00Z</dcterms:modified>
</cp:coreProperties>
</file>